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3F62BD" w:rsidRPr="003F62BD" w:rsidRDefault="003F62BD" w:rsidP="003F62B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F62BD">
        <w:rPr>
          <w:rFonts w:ascii="Tahoma" w:eastAsia="Times New Roman" w:hAnsi="Tahoma" w:cs="Tahoma"/>
          <w:sz w:val="24"/>
          <w:szCs w:val="24"/>
          <w:rtl/>
        </w:rPr>
        <w:lastRenderedPageBreak/>
        <w:t>مقیاس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3F62BD">
        <w:rPr>
          <w:rFonts w:ascii="Tahoma" w:eastAsia="Times New Roman" w:hAnsi="Tahoma" w:cs="Tahoma"/>
          <w:sz w:val="24"/>
          <w:szCs w:val="24"/>
          <w:rtl/>
        </w:rPr>
        <w:t>کنترل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3F62BD">
        <w:rPr>
          <w:rFonts w:ascii="Tahoma" w:eastAsia="Times New Roman" w:hAnsi="Tahoma" w:cs="Tahoma"/>
          <w:sz w:val="24"/>
          <w:szCs w:val="24"/>
          <w:rtl/>
        </w:rPr>
        <w:t>درونی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3F62BD">
        <w:rPr>
          <w:rFonts w:ascii="Tahoma" w:eastAsia="Times New Roman" w:hAnsi="Tahoma" w:cs="Tahoma"/>
          <w:sz w:val="24"/>
          <w:szCs w:val="24"/>
          <w:rtl/>
        </w:rPr>
        <w:t>رات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 xml:space="preserve">ر </w:t>
      </w:r>
      <w:bookmarkEnd w:id="0"/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این پرسشنامه دارای 29 مورد دو جمله ای است . خواهشمند است جمله های هر مورد را با دقت بخوانید و با آن مورد که موافق هستید علامت بزنید . لطفا برای به دست آوردن نتیجه مطلوب ، جملات مورد نظر خود را با صداقت انتخاب کنید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نام و نام خانوادگی .......................... جنس ......... سن .......... تاریخ ازدواج ......... تعداد فرزندان ..... میزان تحصیلات ................ شغل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...........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1-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علت این که کودکان دچار گرفتاری می شوند این است که پدر و مادرشان بیش از اندازه مجازاتشان می کنند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امروزه گرفتاری بیشتر کودکان به این دلیل است که پدر و مادرشان بیش از حد با آن ها به ملایمت رفتار می کنند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2-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بسیاری از رویدادهای ناخوشایند در زندگی مردم تا اندازه ای به علت بد شانسی است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بدبیاری مردم نتیجه اشتباه خود آن ها است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3-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یکی از دلایل عمده بروز جنگ ها این است که مردم آنقدر که باید به امور سیاسی علاقه مند نیستند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هر قدر هم که مردم برای جلوگیری از جنگ بکوشند ، بازهم جنگ وجود خواهد داشت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4-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سرانجام مردم به احترامی که شایسته آنان باشد ، دست می یابند ولو مدت ها طول بکشد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بدبختانه بیشتر اوقات ارزش یک فرد هر قدر که بکوشد نامعلوم می ماند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5-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این عقیده که معلمان نسبت به دانش آموزان خود بی انصافند ، بی معنی است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بیشتر دانش آموزان نمی دانند تا چه حد نمره ای که در دروس خود می گیرند ، امری تصادفی است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6-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اگر فرصت های مناسب و به موقع دست ندهد ، کسی نمی تواند رهبر کاروان شود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افراد توانایی که از رهبر شدن بازمانده اند ، کسانی هستند که از فرصت های مناسب استفاده کرده اند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7-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هر قدر که سعی خودمان را بکنیم بازهم بعضی ها از ما خوششان نمی آید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افرادی که نمی توانند کاری بکنند که مورد علاقه دیگران قرار بگیرند، راه ساختن با دیگران را بلد نیستند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8-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در تعیین شخصیت هر فرد ، وراثت سهم عمده ای دارد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آن چه شخصیت یک فرد را می سازد ، تجارب او در زندگی است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9-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اغلب به این نکته پی برده ام که هر چه قرار است اتفاق بیفتد ، اتفاق می افتد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هر وقت خودم تصمیم گرفته ام راه مشخصی برای اقدام انتخاب کنم ، خیلی بهتر از تسلیم شدن به سرنوشت بوده است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10-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اگر دانش آموز خودش را برای امتحان خوب آماده کرده باشد ، بندرت ممکن است حقش در امتحان پایمال شود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بیشتر اوقات سوالات امتحان به اندازه ای با درس بی ارتباط است که درس حاضر کردن واقعا بی فایده است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11-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موقعیت حاصل سخت کوشی است ، شانس در آن بی اثر یا بسیار کم اثر است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شغل خوب گیر آوردن در درجه اول به این بستگی دارد که در فرصت مناسب در جای مطلوب باشی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12-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آدمی که دارای شرایط متوسط فردی و اجتماعی است می تواند در تصمیم گیری دولت موثر باشد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دنیا در اختیار عده معدود صاحبان قدرت است ، از آدم خرده پا کاری ساخته نیست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13-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هر وقت برای انجام کاری نقشه می کشم ، تقریبا یقین دارم که می توان آن را عمل کنم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همیشه عاقلانه نیست که برای آینده دور نقشه بکشم چون خیلی چیزها در حال حاضر دستحوش خوش بیاری و بد بیاری است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14-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عده معینی از مردم ، هیچ حسنی ندارند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هرکس خوبی هایی دارد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15-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برای من به دست آوردن چیزهایی که خواستارشان هستم ، ربطی به بخت و اقبال ندارد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خیلی وقت ها تصمیم گرفتن با شیر یا خط (شانسی ) بد نیست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16-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رییس شدن اغلب بستگی به این دارد که شانس یاری کند و شخص قبل از هر کس دیگری در شرایط مناسب قرار گیرد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واداشتن مردم برای انجام کار درست ، به توانایی افراد بستگی دارد نه به شانس و اقبال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17-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بیشتر مردم می دانند تا چه حد زندگی شان تحت اختیار رویدادهای تصادفی است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در واقع چیزی به نام " بخت " وجود ندارد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18-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علت این که کودکان دچار گرفتاری می شوند این است که پدر و مادرشان بیش از اندازه مجازاتشان می کنند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امروزه گرفتاری بیشتر کودکان به این دلیل است که پدر و مادرشان بیش از حد با آن ها به ملایمت رفتار می کنند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19-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آدم باید همیشه به اشتباه خود اعتراف کند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بهتر است روی اشتباهاتتان سرپوش بگذارید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20-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مشکل می توان فهمید کسی واقعا از ما خوشش می آید یانه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تعداد دوستان یک فرد بستگی به میزان خوب بودن او دارد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21-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بالاخره میان رویدادهای خوب و بد که برای ما رخ می دهد ، تعادل برقرار است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بیشتر بدبختی ها حاصل عدم توانایی ، نادانی ، تنبلی یا نتیجه هر سه آن ها است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با کوشش کافی می توانیم فساد سیاسی را از میان برداریم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نظارت زیاد مردم روی فعالیت سیاستمدارانی که بر سرکارند ، دشوار است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23-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بعضی وقت ها از طرز نمره دادن معلم ها سر در نمی آوریم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میان درس خواندن و نمره گرفتن رابطه مستقیمی وجود دارد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24-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رهبر خوب کسی است که بگذارد خود مردم برای کار خود تصمیم بگیرند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رهبر خوب کسی است که تکلیف هر کس را معین کند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25-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بیشتر وقت ها احساس می کنم روی حوادثی که برایم اتفاق می افتد ، کنترل کمی دارم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امکان ندارد باور کنم بخت و اقبال در زندگی من سهم زیادی داشته باشد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26-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دلیل تنهایی مردم این است که سعی نمی کنند با دیگران دوستی داشته کنند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سعی زیاد از حد برای خوشایند مردم چندان فایده ای ندارد . اگر قرار است از آدم خوششان بیاید ، خوششان می آید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27-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در مدرسه برای ورزش خیلی اهمیت قائل می شوند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ورزش های گروهی برای پرورش شخصیت فرد یک روش عالی است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28-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هر چه بر سرم می آید نتیجه کار خودم است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بعضی وقت ها احساس می کنم که روی مسیر زندگیم کنترل کافی ندارم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  <w:t xml:space="preserve">29- </w:t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الف : بیشتر وقت ها نمی توانم بفهمم که چرا سیاستمداران این طور رفتار می کنند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br/>
      </w:r>
      <w:r w:rsidRPr="003F62BD">
        <w:rPr>
          <w:rFonts w:ascii="Times New Roman" w:eastAsia="Times New Roman" w:hAnsi="Times New Roman" w:cs="Times New Roman"/>
          <w:sz w:val="24"/>
          <w:szCs w:val="24"/>
          <w:rtl/>
        </w:rPr>
        <w:t>ب: دست آخر خود مردم مسؤول نوع حرمت ملی یا محلی خودشان هستند</w:t>
      </w:r>
      <w:r w:rsidRPr="003F62B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2E0F18" w:rsidRP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E0F18" w:rsidRPr="002E0F18" w:rsidSect="00520F04">
      <w:headerReference w:type="default" r:id="rId7"/>
      <w:footerReference w:type="default" r:id="rId8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FF" w:rsidRDefault="00D950FF" w:rsidP="00F836F0">
      <w:pPr>
        <w:spacing w:after="0" w:line="240" w:lineRule="auto"/>
      </w:pPr>
      <w:r>
        <w:separator/>
      </w:r>
    </w:p>
  </w:endnote>
  <w:endnote w:type="continuationSeparator" w:id="0">
    <w:p w:rsidR="00D950FF" w:rsidRDefault="00D950FF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D950FF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D950FF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E138B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E138B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FF" w:rsidRDefault="00D950FF" w:rsidP="00F836F0">
      <w:pPr>
        <w:spacing w:after="0" w:line="240" w:lineRule="auto"/>
      </w:pPr>
      <w:r>
        <w:separator/>
      </w:r>
    </w:p>
  </w:footnote>
  <w:footnote w:type="continuationSeparator" w:id="0">
    <w:p w:rsidR="00D950FF" w:rsidRDefault="00D950FF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E0F18"/>
    <w:rsid w:val="002F34A2"/>
    <w:rsid w:val="00336EA7"/>
    <w:rsid w:val="003A26D1"/>
    <w:rsid w:val="003F62BD"/>
    <w:rsid w:val="004B55B5"/>
    <w:rsid w:val="004D147F"/>
    <w:rsid w:val="00520F04"/>
    <w:rsid w:val="00734EF4"/>
    <w:rsid w:val="00814D75"/>
    <w:rsid w:val="00934E05"/>
    <w:rsid w:val="00B923DB"/>
    <w:rsid w:val="00D950FF"/>
    <w:rsid w:val="00E5614F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2016-01-15T14:50:00Z</dcterms:modified>
</cp:coreProperties>
</file>