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Pr="00017D1B" w:rsidRDefault="00336EA7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  <w:r w:rsidRPr="00017D1B">
        <w:rPr>
          <w:rFonts w:ascii="Tahoma" w:eastAsia="Times New Roman" w:hAnsi="Tahoma" w:cs="Tahoma"/>
          <w:b/>
          <w:bCs/>
          <w:noProof/>
          <w:color w:val="525253"/>
          <w:sz w:val="18"/>
          <w:szCs w:val="18"/>
          <w:bdr w:val="none" w:sz="0" w:space="0" w:color="auto" w:frame="1"/>
          <w:rtl/>
        </w:rPr>
        <w:drawing>
          <wp:anchor distT="0" distB="0" distL="114300" distR="114300" simplePos="0" relativeHeight="251658240" behindDoc="0" locked="0" layoutInCell="1" allowOverlap="1" wp14:anchorId="1D8FFA35" wp14:editId="377E9467">
            <wp:simplePos x="0" y="0"/>
            <wp:positionH relativeFrom="margin">
              <wp:posOffset>1733550</wp:posOffset>
            </wp:positionH>
            <wp:positionV relativeFrom="paragraph">
              <wp:posOffset>177232</wp:posOffset>
            </wp:positionV>
            <wp:extent cx="3561080" cy="4236085"/>
            <wp:effectExtent l="0" t="0" r="1270" b="0"/>
            <wp:wrapTopAndBottom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question-ma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080" cy="423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0F04" w:rsidRPr="00017D1B" w:rsidRDefault="00520F04" w:rsidP="00520F04">
      <w:pPr>
        <w:jc w:val="center"/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336EA7" w:rsidRPr="00017D1B" w:rsidRDefault="00336EA7" w:rsidP="00520F04">
      <w:pPr>
        <w:jc w:val="center"/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Pr="00017D1B" w:rsidRDefault="00520F04" w:rsidP="00520F04">
      <w:pPr>
        <w:jc w:val="center"/>
        <w:rPr>
          <w:rFonts w:ascii="Tahoma" w:eastAsia="Times New Roman" w:hAnsi="Tahoma" w:cs="Mj_Free"/>
          <w:b/>
          <w:bCs/>
          <w:color w:val="00488A"/>
          <w:sz w:val="72"/>
          <w:szCs w:val="72"/>
          <w:bdr w:val="none" w:sz="0" w:space="0" w:color="auto" w:frame="1"/>
          <w:rtl/>
        </w:rPr>
      </w:pPr>
      <w:r w:rsidRPr="00017D1B">
        <w:rPr>
          <w:rFonts w:ascii="Tahoma" w:eastAsia="Times New Roman" w:hAnsi="Tahoma" w:cs="Mj_Free" w:hint="cs"/>
          <w:b/>
          <w:bCs/>
          <w:color w:val="00488A"/>
          <w:sz w:val="72"/>
          <w:szCs w:val="72"/>
          <w:bdr w:val="none" w:sz="0" w:space="0" w:color="auto" w:frame="1"/>
          <w:rtl/>
        </w:rPr>
        <w:t>پرسشنامه وان - مرجع پرسشنامه ایران</w:t>
      </w:r>
    </w:p>
    <w:p w:rsidR="004B55B5" w:rsidRPr="00017D1B" w:rsidRDefault="004B55B5" w:rsidP="00520F04">
      <w:pPr>
        <w:jc w:val="center"/>
        <w:rPr>
          <w:rFonts w:ascii="Tahoma" w:eastAsia="Times New Roman" w:hAnsi="Tahoma" w:cs="Mj_Free"/>
          <w:b/>
          <w:bCs/>
          <w:color w:val="00488A"/>
          <w:sz w:val="72"/>
          <w:szCs w:val="72"/>
          <w:bdr w:val="none" w:sz="0" w:space="0" w:color="auto" w:frame="1"/>
          <w:rtl/>
        </w:rPr>
      </w:pPr>
    </w:p>
    <w:p w:rsidR="004B55B5" w:rsidRPr="00017D1B" w:rsidRDefault="004B55B5" w:rsidP="00520F04">
      <w:pPr>
        <w:jc w:val="center"/>
        <w:rPr>
          <w:rFonts w:ascii="Tahoma" w:eastAsia="Times New Roman" w:hAnsi="Tahoma" w:cs="Mj_Free"/>
          <w:b/>
          <w:bCs/>
          <w:color w:val="00488A"/>
          <w:sz w:val="52"/>
          <w:szCs w:val="52"/>
          <w:bdr w:val="none" w:sz="0" w:space="0" w:color="auto" w:frame="1"/>
        </w:rPr>
      </w:pPr>
    </w:p>
    <w:p w:rsidR="00673F3F" w:rsidRPr="00673F3F" w:rsidRDefault="002616A2" w:rsidP="00673F3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rtl/>
        </w:rPr>
        <w:lastRenderedPageBreak/>
        <w:t xml:space="preserve">پرسشنامه </w:t>
      </w:r>
      <w:bookmarkStart w:id="0" w:name="_GoBack"/>
      <w:bookmarkEnd w:id="0"/>
      <w:r w:rsidR="00673F3F" w:rsidRPr="00673F3F">
        <w:rPr>
          <w:rFonts w:ascii="Tahoma" w:eastAsia="Times New Roman" w:hAnsi="Tahoma" w:cs="Tahoma"/>
          <w:sz w:val="24"/>
          <w:szCs w:val="24"/>
          <w:rtl/>
        </w:rPr>
        <w:t>سنجش</w:t>
      </w:r>
      <w:r w:rsidR="00673F3F" w:rsidRPr="00673F3F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673F3F" w:rsidRPr="00673F3F">
        <w:rPr>
          <w:rFonts w:ascii="Tahoma" w:eastAsia="Times New Roman" w:hAnsi="Tahoma" w:cs="Tahoma"/>
          <w:sz w:val="24"/>
          <w:szCs w:val="24"/>
          <w:rtl/>
        </w:rPr>
        <w:t>آگاهی</w:t>
      </w:r>
      <w:r w:rsidR="00673F3F" w:rsidRPr="00673F3F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673F3F" w:rsidRPr="00673F3F">
        <w:rPr>
          <w:rFonts w:ascii="Tahoma" w:eastAsia="Times New Roman" w:hAnsi="Tahoma" w:cs="Tahoma"/>
          <w:sz w:val="24"/>
          <w:szCs w:val="24"/>
          <w:rtl/>
        </w:rPr>
        <w:t>در</w:t>
      </w:r>
      <w:r w:rsidR="00673F3F" w:rsidRPr="00673F3F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673F3F" w:rsidRPr="00673F3F">
        <w:rPr>
          <w:rFonts w:ascii="Tahoma" w:eastAsia="Times New Roman" w:hAnsi="Tahoma" w:cs="Tahoma"/>
          <w:sz w:val="24"/>
          <w:szCs w:val="24"/>
          <w:rtl/>
        </w:rPr>
        <w:t>مورد</w:t>
      </w:r>
      <w:r w:rsidR="00673F3F" w:rsidRPr="00673F3F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673F3F" w:rsidRPr="00673F3F">
        <w:rPr>
          <w:rFonts w:ascii="Tahoma" w:eastAsia="Times New Roman" w:hAnsi="Tahoma" w:cs="Tahoma"/>
          <w:sz w:val="24"/>
          <w:szCs w:val="24"/>
          <w:rtl/>
        </w:rPr>
        <w:t>بلاياي</w:t>
      </w:r>
      <w:r w:rsidR="00673F3F" w:rsidRPr="00673F3F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673F3F" w:rsidRPr="00673F3F">
        <w:rPr>
          <w:rFonts w:ascii="Tahoma" w:eastAsia="Times New Roman" w:hAnsi="Tahoma" w:cs="Tahoma"/>
          <w:sz w:val="24"/>
          <w:szCs w:val="24"/>
          <w:rtl/>
        </w:rPr>
        <w:t>طبيع</w:t>
      </w:r>
      <w:r w:rsidR="00673F3F" w:rsidRPr="00673F3F">
        <w:rPr>
          <w:rFonts w:ascii="Times New Roman" w:eastAsia="Times New Roman" w:hAnsi="Times New Roman" w:cs="Times New Roman"/>
          <w:sz w:val="24"/>
          <w:szCs w:val="24"/>
          <w:rtl/>
        </w:rPr>
        <w:t>ی</w:t>
      </w:r>
    </w:p>
    <w:p w:rsidR="00673F3F" w:rsidRPr="00673F3F" w:rsidRDefault="00673F3F" w:rsidP="00673F3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  <w:rtl/>
        </w:rPr>
        <w:t>نام  و نام خانوادگی</w:t>
      </w:r>
      <w:r w:rsidRPr="00673F3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673F3F" w:rsidRPr="00673F3F" w:rsidRDefault="00673F3F" w:rsidP="00673F3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  <w:rtl/>
        </w:rPr>
        <w:t>سن</w:t>
      </w:r>
      <w:r w:rsidRPr="00673F3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673F3F" w:rsidRPr="00673F3F" w:rsidRDefault="00673F3F" w:rsidP="00673F3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  <w:rtl/>
        </w:rPr>
        <w:t>جنسيت: (زن يا مرد )</w:t>
      </w:r>
    </w:p>
    <w:p w:rsidR="00673F3F" w:rsidRPr="00673F3F" w:rsidRDefault="00673F3F" w:rsidP="00673F3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  <w:rtl/>
        </w:rPr>
        <w:t>نام مدرسه</w:t>
      </w:r>
      <w:r w:rsidRPr="00673F3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3F3F" w:rsidRPr="00673F3F" w:rsidRDefault="00673F3F" w:rsidP="00673F3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  <w:rtl/>
        </w:rPr>
        <w:t>کلاس</w:t>
      </w:r>
      <w:r w:rsidRPr="00673F3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3F3F" w:rsidRPr="00673F3F" w:rsidRDefault="00673F3F" w:rsidP="00673F3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  <w:rtl/>
        </w:rPr>
        <w:t>کشور</w:t>
      </w:r>
      <w:r w:rsidRPr="00673F3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3F3F" w:rsidRPr="00673F3F" w:rsidRDefault="00673F3F" w:rsidP="00673F3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  <w:rtl/>
        </w:rPr>
        <w:t>تاريخ</w:t>
      </w:r>
      <w:r w:rsidRPr="00673F3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3F3F" w:rsidRPr="00673F3F" w:rsidRDefault="00673F3F" w:rsidP="00673F3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73F3F">
        <w:rPr>
          <w:rFonts w:ascii="Times New Roman" w:eastAsia="Times New Roman" w:hAnsi="Times New Roman" w:cs="Times New Roman"/>
          <w:sz w:val="24"/>
          <w:szCs w:val="24"/>
          <w:rtl/>
        </w:rPr>
        <w:t>دستورالعمل تکميل پرسشنامه</w:t>
      </w:r>
      <w:r w:rsidRPr="00673F3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3F3F" w:rsidRPr="00673F3F" w:rsidRDefault="00673F3F" w:rsidP="00673F3F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 w:rsidRPr="00673F3F">
        <w:rPr>
          <w:rFonts w:ascii="Times New Roman" w:eastAsia="Times New Roman" w:hAnsi="Times New Roman" w:cs="Times New Roman"/>
          <w:sz w:val="24"/>
          <w:szCs w:val="24"/>
          <w:rtl/>
        </w:rPr>
        <w:t>دقيقه فرصت داريد تا پرسش نامه را پر کنيد</w:t>
      </w:r>
      <w:r w:rsidRPr="00673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3F3F" w:rsidRPr="00673F3F" w:rsidRDefault="00673F3F" w:rsidP="00673F3F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  <w:rtl/>
        </w:rPr>
        <w:t>اين پرسش نامه با احتساب صفحه اول 4 صفحه دارد</w:t>
      </w:r>
      <w:r w:rsidRPr="00673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3F3F" w:rsidRPr="00673F3F" w:rsidRDefault="00673F3F" w:rsidP="00673F3F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  <w:rtl/>
        </w:rPr>
        <w:t>لطفا از بين گزينه ها بهترين را انتخاب کنيد و عدد گزينه انتخاب شده را علامت بزنيد</w:t>
      </w:r>
      <w:r w:rsidRPr="00673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3F3F" w:rsidRPr="00673F3F" w:rsidRDefault="00673F3F" w:rsidP="00673F3F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  <w:rtl/>
        </w:rPr>
        <w:t>اگر گزينه مناسبي نيافتيد ، گزينه اي را که به پاسخ شما نزديک تر است علامت بزنيد</w:t>
      </w:r>
      <w:r w:rsidRPr="00673F3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673F3F" w:rsidRPr="00673F3F" w:rsidRDefault="00673F3F" w:rsidP="00673F3F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  <w:rtl/>
        </w:rPr>
        <w:t>لطفا به تمام سوالات پاسخ دهيد</w:t>
      </w:r>
      <w:r w:rsidRPr="00673F3F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0"/>
      </w:tblGrid>
      <w:tr w:rsidR="00673F3F" w:rsidRPr="00673F3F" w:rsidTr="00673F3F">
        <w:trPr>
          <w:tblCellSpacing w:w="15" w:type="dxa"/>
        </w:trPr>
        <w:tc>
          <w:tcPr>
            <w:tcW w:w="1068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لطفا به سوالات زير در مورد فعاليت های خانواده پاسخ دهيد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73F3F" w:rsidRPr="00673F3F" w:rsidRDefault="00673F3F" w:rsidP="00673F3F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  <w:rtl/>
        </w:rPr>
        <w:t>اگر فکر می کنید که اعضای خانواده شما ، بدون شما ، کارهای زير را انجام داده اند، در ستون 1 علامت</w:t>
      </w:r>
      <w:r w:rsidRPr="00673F3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673F3F">
        <w:rPr>
          <w:rFonts w:ascii="Times New Roman" w:eastAsia="Times New Roman" w:hAnsi="Times New Roman" w:cs="Times New Roman"/>
          <w:sz w:val="24"/>
          <w:szCs w:val="24"/>
          <w:rtl/>
        </w:rPr>
        <w:t>بگذاريد</w:t>
      </w:r>
      <w:r w:rsidRPr="00673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3F3F" w:rsidRPr="00673F3F" w:rsidRDefault="00673F3F" w:rsidP="00673F3F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  <w:rtl/>
        </w:rPr>
        <w:t>اگر فکر می کنید که اعضای خانواده شما همراه با شما کارهای زیر را انجام داده اند در ستون 1 علامت</w:t>
      </w:r>
      <w:r w:rsidRPr="00673F3F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r w:rsidRPr="00673F3F">
        <w:rPr>
          <w:rFonts w:ascii="Times New Roman" w:eastAsia="Times New Roman" w:hAnsi="Times New Roman" w:cs="Times New Roman"/>
          <w:sz w:val="24"/>
          <w:szCs w:val="24"/>
          <w:rtl/>
        </w:rPr>
        <w:t>بگذارید</w:t>
      </w:r>
      <w:r w:rsidRPr="00673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3F3F" w:rsidRPr="00673F3F" w:rsidRDefault="00673F3F" w:rsidP="00673F3F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  <w:rtl/>
        </w:rPr>
        <w:t>اگر احساس می کنید قصد دارید با خانواده خود کارهای زیر را انجام بدهید در ستون 2 علامت + بزنید</w:t>
      </w:r>
      <w:r w:rsidRPr="00673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3F3F" w:rsidRPr="00673F3F" w:rsidRDefault="00673F3F" w:rsidP="00673F3F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  <w:rtl/>
        </w:rPr>
        <w:t>اگر احساس می کنید که کارهای زیر را به همراه خانواده باید انجام بدهيد در ستون 3 علامت + بزنید</w:t>
      </w:r>
      <w:r w:rsidRPr="00673F3F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9"/>
        <w:gridCol w:w="2370"/>
        <w:gridCol w:w="2481"/>
        <w:gridCol w:w="2050"/>
      </w:tblGrid>
      <w:tr w:rsidR="00673F3F" w:rsidRPr="00673F3F" w:rsidTr="00673F3F">
        <w:trPr>
          <w:tblCellSpacing w:w="15" w:type="dxa"/>
        </w:trPr>
        <w:tc>
          <w:tcPr>
            <w:tcW w:w="1850" w:type="pct"/>
            <w:vMerge w:val="restar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کارها</w:t>
            </w:r>
          </w:p>
        </w:tc>
        <w:tc>
          <w:tcPr>
            <w:tcW w:w="10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(1) </w:t>
            </w:r>
          </w:p>
        </w:tc>
        <w:tc>
          <w:tcPr>
            <w:tcW w:w="110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90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73F3F" w:rsidRPr="00673F3F" w:rsidRDefault="00673F3F" w:rsidP="00673F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انجام شده است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10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قصد انجام داریم</w:t>
            </w:r>
          </w:p>
        </w:tc>
        <w:tc>
          <w:tcPr>
            <w:tcW w:w="90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باید انجام   شود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18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خواندن مجله</w:t>
            </w:r>
          </w:p>
        </w:tc>
        <w:tc>
          <w:tcPr>
            <w:tcW w:w="10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18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خواندن روز نامه</w:t>
            </w:r>
          </w:p>
        </w:tc>
        <w:tc>
          <w:tcPr>
            <w:tcW w:w="10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18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گوش دادن به راديو</w:t>
            </w:r>
          </w:p>
        </w:tc>
        <w:tc>
          <w:tcPr>
            <w:tcW w:w="10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18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تماشای تلويزيون</w:t>
            </w:r>
          </w:p>
        </w:tc>
        <w:tc>
          <w:tcPr>
            <w:tcW w:w="10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18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کاشتن درخت</w:t>
            </w:r>
          </w:p>
        </w:tc>
        <w:tc>
          <w:tcPr>
            <w:tcW w:w="10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18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مشخص کردن صفحه امن در خانه در برابر حوادث</w:t>
            </w:r>
          </w:p>
        </w:tc>
        <w:tc>
          <w:tcPr>
            <w:tcW w:w="10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18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مشخص کردن نقاط ضعيف خانه در برابر حوادث</w:t>
            </w:r>
          </w:p>
        </w:tc>
        <w:tc>
          <w:tcPr>
            <w:tcW w:w="10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18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خانه ها را امن ساختن ( محکم سازی یا باز سازی )</w:t>
            </w:r>
          </w:p>
        </w:tc>
        <w:tc>
          <w:tcPr>
            <w:tcW w:w="10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18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برداشتن چيزهايي که ممکن است سقوط کنند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18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اهدای پول یا جنس به موسسات خيريه</w:t>
            </w:r>
          </w:p>
        </w:tc>
        <w:tc>
          <w:tcPr>
            <w:tcW w:w="10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18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تهيه کيت کمک های اوليه</w:t>
            </w:r>
          </w:p>
        </w:tc>
        <w:tc>
          <w:tcPr>
            <w:tcW w:w="10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18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تهيه کيف لوازم ضروری برای حوادث</w:t>
            </w:r>
          </w:p>
        </w:tc>
        <w:tc>
          <w:tcPr>
            <w:tcW w:w="10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18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آموزش ديدن دوره کمک های اولیه</w:t>
            </w:r>
          </w:p>
        </w:tc>
        <w:tc>
          <w:tcPr>
            <w:tcW w:w="10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18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مته حفاری</w:t>
            </w:r>
          </w:p>
        </w:tc>
        <w:tc>
          <w:tcPr>
            <w:tcW w:w="10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18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امنيت محل خواب</w:t>
            </w:r>
          </w:p>
        </w:tc>
        <w:tc>
          <w:tcPr>
            <w:tcW w:w="10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18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نگهداری چراغ قوه نزديک تخت</w:t>
            </w:r>
          </w:p>
        </w:tc>
        <w:tc>
          <w:tcPr>
            <w:tcW w:w="10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18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آموزش ديدن دوره مقابله با حوادث همراه فاميل</w:t>
            </w:r>
          </w:p>
        </w:tc>
        <w:tc>
          <w:tcPr>
            <w:tcW w:w="10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73F3F" w:rsidRPr="00673F3F" w:rsidRDefault="00673F3F" w:rsidP="00673F3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0"/>
      </w:tblGrid>
      <w:tr w:rsidR="00673F3F" w:rsidRPr="00673F3F" w:rsidTr="00673F3F">
        <w:trPr>
          <w:tblCellSpacing w:w="15" w:type="dxa"/>
        </w:trPr>
        <w:tc>
          <w:tcPr>
            <w:tcW w:w="1068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لطفا به سوالات زير در مورد فعاليت های خانواده پاسخ دهيد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</w:tr>
    </w:tbl>
    <w:p w:rsidR="00673F3F" w:rsidRPr="00673F3F" w:rsidRDefault="00673F3F" w:rsidP="00673F3F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  <w:rtl/>
        </w:rPr>
        <w:t>لطفا گزینه مناسب را انتخاب کرده در ستون 1 جدول وارد کنيد</w:t>
      </w:r>
      <w:r w:rsidRPr="00673F3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3F3F" w:rsidRPr="00673F3F" w:rsidRDefault="00673F3F" w:rsidP="00673F3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  <w:rtl/>
        </w:rPr>
        <w:t>گزينه ها :   در مورد خواسته شده در جدول</w:t>
      </w:r>
      <w:r w:rsidRPr="00673F3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3F3F" w:rsidRPr="00673F3F" w:rsidRDefault="00673F3F" w:rsidP="00673F3F">
      <w:pPr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  <w:rtl/>
        </w:rPr>
        <w:t>شما با اعضای خانه صحبت می کنيد</w:t>
      </w:r>
      <w:r w:rsidRPr="00673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3F3F" w:rsidRPr="00673F3F" w:rsidRDefault="00673F3F" w:rsidP="00673F3F">
      <w:pPr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  <w:rtl/>
        </w:rPr>
        <w:t>اعضای خانواده با شما صحبت می کنند</w:t>
      </w:r>
      <w:r w:rsidRPr="00673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3F3F" w:rsidRPr="00673F3F" w:rsidRDefault="00673F3F" w:rsidP="00673F3F">
      <w:pPr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  <w:rtl/>
        </w:rPr>
        <w:t>اعضای خانواده باهم صحبت می کنند ولی با شما صحبت نمی کنند</w:t>
      </w:r>
      <w:r w:rsidRPr="00673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3F3F" w:rsidRPr="00673F3F" w:rsidRDefault="00673F3F" w:rsidP="00673F3F">
      <w:pPr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  <w:rtl/>
        </w:rPr>
        <w:t>اعضای خانواده در اين مورد صحبت نمی کنند</w:t>
      </w:r>
      <w:r w:rsidRPr="00673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3F3F" w:rsidRPr="00673F3F" w:rsidRDefault="00673F3F" w:rsidP="00673F3F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  <w:rtl/>
        </w:rPr>
        <w:t>اگر احساس می کنيد اين مورد را انجام خواهيد داد در ستون 2 علامت + بزنيد</w:t>
      </w:r>
      <w:r w:rsidRPr="00673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3F3F" w:rsidRPr="00673F3F" w:rsidRDefault="00673F3F" w:rsidP="00673F3F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  <w:rtl/>
        </w:rPr>
        <w:t>اگر احساس می کنيد که اين موردي است که بايد انجام دهيد در ستون 3  علامت + بزنيد</w:t>
      </w:r>
      <w:r w:rsidRPr="00673F3F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2730"/>
        <w:gridCol w:w="2160"/>
        <w:gridCol w:w="2160"/>
        <w:gridCol w:w="2175"/>
      </w:tblGrid>
      <w:tr w:rsidR="00673F3F" w:rsidRPr="00673F3F" w:rsidTr="00673F3F">
        <w:trPr>
          <w:tblCellSpacing w:w="15" w:type="dxa"/>
        </w:trPr>
        <w:tc>
          <w:tcPr>
            <w:tcW w:w="4275" w:type="dxa"/>
            <w:gridSpan w:val="2"/>
            <w:vMerge w:val="restar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                     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موارد</w:t>
            </w:r>
          </w:p>
        </w:tc>
        <w:tc>
          <w:tcPr>
            <w:tcW w:w="213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13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13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673F3F" w:rsidRPr="00673F3F" w:rsidRDefault="00673F3F" w:rsidP="00673F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انجام شده</w:t>
            </w:r>
          </w:p>
        </w:tc>
        <w:tc>
          <w:tcPr>
            <w:tcW w:w="213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می خواهيم انجام دهيم</w:t>
            </w:r>
          </w:p>
        </w:tc>
        <w:tc>
          <w:tcPr>
            <w:tcW w:w="213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فکر می کنيم باید انجام شود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1575" w:type="dxa"/>
            <w:vMerge w:val="restar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صحبت راجع به</w:t>
            </w:r>
          </w:p>
        </w:tc>
        <w:tc>
          <w:tcPr>
            <w:tcW w:w="270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پيشکيری( کاهش خطرات )</w:t>
            </w:r>
          </w:p>
        </w:tc>
        <w:tc>
          <w:tcPr>
            <w:tcW w:w="213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73F3F" w:rsidRPr="00673F3F" w:rsidRDefault="00673F3F" w:rsidP="00673F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آمادگی</w:t>
            </w:r>
          </w:p>
        </w:tc>
        <w:tc>
          <w:tcPr>
            <w:tcW w:w="213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73F3F" w:rsidRPr="00673F3F" w:rsidRDefault="00673F3F" w:rsidP="00673F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</w:t>
            </w:r>
          </w:p>
        </w:tc>
        <w:tc>
          <w:tcPr>
            <w:tcW w:w="213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73F3F" w:rsidRPr="00673F3F" w:rsidRDefault="00673F3F" w:rsidP="00673F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نعمير / بازسازی</w:t>
            </w:r>
          </w:p>
        </w:tc>
        <w:tc>
          <w:tcPr>
            <w:tcW w:w="213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73F3F" w:rsidRPr="00673F3F" w:rsidRDefault="00673F3F" w:rsidP="00673F3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73F3F">
        <w:rPr>
          <w:rFonts w:ascii="Times New Roman" w:eastAsia="Times New Roman" w:hAnsi="Times New Roman" w:cs="Times New Roman"/>
          <w:sz w:val="24"/>
          <w:szCs w:val="24"/>
          <w:rtl/>
        </w:rPr>
        <w:t>پیشگیری( کاهش خطرات : تدابيري که مي انديشيم  و فعاليت هايي که قبل از حادثه انجام مي دهيم تا هنگام وقوع حادثه اصلا خسارتي به بار نيايد. ( برای مثال ساختن خانه محکم در برابرحادثه ، یا کناره های رودخانه ها و سواحل را مستحکم کردن</w:t>
      </w:r>
      <w:r w:rsidRPr="00673F3F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673F3F" w:rsidRPr="00673F3F" w:rsidRDefault="00673F3F" w:rsidP="00673F3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  <w:rtl/>
        </w:rPr>
        <w:t>آمادگی : تدابيري که مي انديشيم  و فعاليت هايي که قبل ازحادثه انجام مي دهيم تا خسارات  به وجود آمده بعد از حادثه کاهش يابد.( برای مثال تهيه غذا ، مشخص کردن جاي جمع شدن فاميل بعد ازحادثه ، و ايجاد سيستم برای کمک به اعضاي جامعه بعد از حادثه )</w:t>
      </w:r>
    </w:p>
    <w:p w:rsidR="00673F3F" w:rsidRPr="00673F3F" w:rsidRDefault="00673F3F" w:rsidP="00673F3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  <w:rtl/>
        </w:rPr>
        <w:t>پا سخ: فعاليت ها هنگام و بعد از حادثه .( برای مثال تخليه افراد هنگام حادثه ، نجات افراد و ايجاد روحيه در مرکز تخليه )</w:t>
      </w:r>
    </w:p>
    <w:p w:rsidR="00673F3F" w:rsidRPr="00673F3F" w:rsidRDefault="00673F3F" w:rsidP="00673F3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  <w:rtl/>
        </w:rPr>
        <w:t>باز یافت – ساخت و یا تعمير چيزی که خسارت ديده به شکل اول آن  .( برای مثال  تعمير لوله های آب ، ساختمانها ، موسسات و مراکز اجتماعی ديگر)</w:t>
      </w:r>
    </w:p>
    <w:p w:rsidR="00673F3F" w:rsidRPr="00673F3F" w:rsidRDefault="00673F3F" w:rsidP="00673F3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  <w:rtl/>
        </w:rPr>
        <w:t>بازسازی – ساختن چيزی که خسارت ديده بهتر از شرايطی که قبل ازحادثه داشته ( برای مثال شهر و یا زندگی مردم )</w:t>
      </w:r>
    </w:p>
    <w:p w:rsidR="00673F3F" w:rsidRPr="00673F3F" w:rsidRDefault="00673F3F" w:rsidP="00673F3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3F3F" w:rsidRPr="00673F3F" w:rsidRDefault="00673F3F" w:rsidP="00673F3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لطفا به سوالات زير در مورد فعاليت های جامعه پاسخ دهيد</w:t>
      </w:r>
      <w:r w:rsidRPr="00673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3F3F" w:rsidRPr="00673F3F" w:rsidRDefault="00673F3F" w:rsidP="00673F3F">
      <w:pPr>
        <w:numPr>
          <w:ilvl w:val="0"/>
          <w:numId w:val="6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  <w:rtl/>
        </w:rPr>
        <w:t>اگر فکر می کنید که اعضای جامعه، بدون شما ، کارهای زير را انجام داده اند، در ستون 1 علامت</w:t>
      </w:r>
      <w:r w:rsidRPr="00673F3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673F3F">
        <w:rPr>
          <w:rFonts w:ascii="Times New Roman" w:eastAsia="Times New Roman" w:hAnsi="Times New Roman" w:cs="Times New Roman"/>
          <w:sz w:val="24"/>
          <w:szCs w:val="24"/>
          <w:rtl/>
        </w:rPr>
        <w:t>بگذاريد</w:t>
      </w:r>
      <w:r w:rsidRPr="00673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3F3F" w:rsidRPr="00673F3F" w:rsidRDefault="00673F3F" w:rsidP="00673F3F">
      <w:pPr>
        <w:numPr>
          <w:ilvl w:val="0"/>
          <w:numId w:val="6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  <w:rtl/>
        </w:rPr>
        <w:t>اگر فکر می کنید که اعضای جامعههمراه با شما کارهای زیر را انجام داده اند در ستون 1 علامت</w:t>
      </w:r>
      <w:r w:rsidRPr="00673F3F">
        <w:rPr>
          <w:rFonts w:ascii="Times New Roman" w:eastAsia="Times New Roman" w:hAnsi="Times New Roman" w:cs="Times New Roman"/>
          <w:sz w:val="24"/>
          <w:szCs w:val="24"/>
        </w:rPr>
        <w:t xml:space="preserve">  B </w:t>
      </w:r>
      <w:r w:rsidRPr="00673F3F">
        <w:rPr>
          <w:rFonts w:ascii="Times New Roman" w:eastAsia="Times New Roman" w:hAnsi="Times New Roman" w:cs="Times New Roman"/>
          <w:sz w:val="24"/>
          <w:szCs w:val="24"/>
          <w:rtl/>
        </w:rPr>
        <w:t>بگذارید</w:t>
      </w:r>
      <w:r w:rsidRPr="00673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3F3F" w:rsidRPr="00673F3F" w:rsidRDefault="00673F3F" w:rsidP="00673F3F">
      <w:pPr>
        <w:numPr>
          <w:ilvl w:val="0"/>
          <w:numId w:val="6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  <w:rtl/>
        </w:rPr>
        <w:t>اگر احساس می کنید قصد دارید با جامعهخود کارهای زیر را انجام بدهید در ستون 2 علامت +  بزنید</w:t>
      </w:r>
      <w:r w:rsidRPr="00673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3F3F" w:rsidRPr="00673F3F" w:rsidRDefault="00673F3F" w:rsidP="00673F3F">
      <w:pPr>
        <w:numPr>
          <w:ilvl w:val="0"/>
          <w:numId w:val="6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  <w:rtl/>
        </w:rPr>
        <w:t>اگر احساس می کنید که کارهای زیر را به همراه جامعه انجام خواهيد داددر ستون 3 علامت +  بزنید</w:t>
      </w:r>
      <w:r w:rsidRPr="00673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3F3F" w:rsidRPr="00673F3F" w:rsidRDefault="00673F3F" w:rsidP="00673F3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2"/>
        <w:gridCol w:w="2370"/>
        <w:gridCol w:w="2147"/>
        <w:gridCol w:w="2161"/>
      </w:tblGrid>
      <w:tr w:rsidR="00673F3F" w:rsidRPr="00673F3F" w:rsidTr="00673F3F">
        <w:trPr>
          <w:tblCellSpacing w:w="15" w:type="dxa"/>
        </w:trPr>
        <w:tc>
          <w:tcPr>
            <w:tcW w:w="1950" w:type="pct"/>
            <w:vMerge w:val="restar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کارها</w:t>
            </w:r>
          </w:p>
        </w:tc>
        <w:tc>
          <w:tcPr>
            <w:tcW w:w="10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(1) </w:t>
            </w:r>
          </w:p>
        </w:tc>
        <w:tc>
          <w:tcPr>
            <w:tcW w:w="9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9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73F3F" w:rsidRPr="00673F3F" w:rsidRDefault="00673F3F" w:rsidP="00673F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انجام شده است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9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قصد انجام داریم</w:t>
            </w:r>
          </w:p>
        </w:tc>
        <w:tc>
          <w:tcPr>
            <w:tcW w:w="9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باید انجام   شود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19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درخت کاری</w:t>
            </w:r>
          </w:p>
        </w:tc>
        <w:tc>
          <w:tcPr>
            <w:tcW w:w="10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19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تهيه کيف وسائل ضروری برای حادثه</w:t>
            </w:r>
          </w:p>
        </w:tc>
        <w:tc>
          <w:tcPr>
            <w:tcW w:w="10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19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ساختن خانه مجتمع ( فرهنگ )</w:t>
            </w:r>
          </w:p>
        </w:tc>
        <w:tc>
          <w:tcPr>
            <w:tcW w:w="10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19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خانه را امن کردن ( مستحکم سازی ، ساخت مجدد)</w:t>
            </w:r>
          </w:p>
        </w:tc>
        <w:tc>
          <w:tcPr>
            <w:tcW w:w="10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19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فعاليت داوطلبانه</w:t>
            </w:r>
          </w:p>
        </w:tc>
        <w:tc>
          <w:tcPr>
            <w:tcW w:w="10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19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آموزش عمومی با استفاده از دانش آموزان</w:t>
            </w:r>
          </w:p>
        </w:tc>
        <w:tc>
          <w:tcPr>
            <w:tcW w:w="10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19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فضای باز نگه داشتن</w:t>
            </w:r>
          </w:p>
        </w:tc>
        <w:tc>
          <w:tcPr>
            <w:tcW w:w="10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19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باشگاه های مختلف برای کاهش خسارات حادثه  تاسيس کردن</w:t>
            </w:r>
          </w:p>
        </w:tc>
        <w:tc>
          <w:tcPr>
            <w:tcW w:w="10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19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حساب کمک به حادثه دیدگان  باز کردن</w:t>
            </w:r>
          </w:p>
        </w:tc>
        <w:tc>
          <w:tcPr>
            <w:tcW w:w="10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19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آموختن کمک های اولیه</w:t>
            </w:r>
          </w:p>
        </w:tc>
        <w:tc>
          <w:tcPr>
            <w:tcW w:w="10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19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مانور حادثه</w:t>
            </w:r>
          </w:p>
        </w:tc>
        <w:tc>
          <w:tcPr>
            <w:tcW w:w="10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19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برنامه ریزی برای کاهش خطرات حادثه</w:t>
            </w:r>
          </w:p>
        </w:tc>
        <w:tc>
          <w:tcPr>
            <w:tcW w:w="10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19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همکاری متقابل</w:t>
            </w:r>
          </w:p>
        </w:tc>
        <w:tc>
          <w:tcPr>
            <w:tcW w:w="10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73F3F" w:rsidRPr="00673F3F" w:rsidRDefault="00673F3F" w:rsidP="00673F3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73F3F">
        <w:rPr>
          <w:rFonts w:ascii="Times New Roman" w:eastAsia="Times New Roman" w:hAnsi="Times New Roman" w:cs="Times New Roman"/>
          <w:sz w:val="24"/>
          <w:szCs w:val="24"/>
          <w:rtl/>
        </w:rPr>
        <w:t>لطفا به سوالات زير در مورد فعاليت های جامعه پاسخ دهيد</w:t>
      </w:r>
      <w:r w:rsidRPr="00673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3F3F" w:rsidRPr="00673F3F" w:rsidRDefault="00673F3F" w:rsidP="00673F3F">
      <w:pPr>
        <w:numPr>
          <w:ilvl w:val="0"/>
          <w:numId w:val="7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  <w:rtl/>
        </w:rPr>
        <w:t>لطفا گزینه مناسب را انتخاب کرده در ستون 1 جدول وارد کنيد</w:t>
      </w:r>
      <w:r w:rsidRPr="00673F3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3F3F" w:rsidRPr="00673F3F" w:rsidRDefault="00673F3F" w:rsidP="00673F3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  <w:rtl/>
        </w:rPr>
        <w:t>گزينه ها :   در مورد خواسته شده در جدول</w:t>
      </w:r>
      <w:r w:rsidRPr="00673F3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3F3F" w:rsidRPr="00673F3F" w:rsidRDefault="00673F3F" w:rsidP="00673F3F">
      <w:pPr>
        <w:numPr>
          <w:ilvl w:val="0"/>
          <w:numId w:val="8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  <w:rtl/>
        </w:rPr>
        <w:t>شما با اعضای جامعه صحبت می کنيد</w:t>
      </w:r>
      <w:r w:rsidRPr="00673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3F3F" w:rsidRPr="00673F3F" w:rsidRDefault="00673F3F" w:rsidP="00673F3F">
      <w:pPr>
        <w:numPr>
          <w:ilvl w:val="0"/>
          <w:numId w:val="8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  <w:rtl/>
        </w:rPr>
        <w:t>اعضای جامعه با شما صحبت می کنند</w:t>
      </w:r>
      <w:r w:rsidRPr="00673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3F3F" w:rsidRPr="00673F3F" w:rsidRDefault="00673F3F" w:rsidP="00673F3F">
      <w:pPr>
        <w:numPr>
          <w:ilvl w:val="0"/>
          <w:numId w:val="8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  <w:rtl/>
        </w:rPr>
        <w:t>اعضای جامعه باهم صحبت می کنند ولی با شما صحبت نمی کنند</w:t>
      </w:r>
      <w:r w:rsidRPr="00673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3F3F" w:rsidRPr="00673F3F" w:rsidRDefault="00673F3F" w:rsidP="00673F3F">
      <w:pPr>
        <w:numPr>
          <w:ilvl w:val="0"/>
          <w:numId w:val="8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  <w:rtl/>
        </w:rPr>
        <w:t>اعضای جامعه در اين مورد صحبت نمی کنند</w:t>
      </w:r>
      <w:r w:rsidRPr="00673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3F3F" w:rsidRPr="00673F3F" w:rsidRDefault="00673F3F" w:rsidP="00673F3F">
      <w:pPr>
        <w:numPr>
          <w:ilvl w:val="0"/>
          <w:numId w:val="9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  <w:rtl/>
        </w:rPr>
        <w:t>اگر احساس می کنيد اين مورد را انجام خواهيد داد در ستون 2 علامت + بزنيد</w:t>
      </w:r>
      <w:r w:rsidRPr="00673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3F3F" w:rsidRPr="00673F3F" w:rsidRDefault="00673F3F" w:rsidP="00673F3F">
      <w:pPr>
        <w:numPr>
          <w:ilvl w:val="0"/>
          <w:numId w:val="9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  <w:rtl/>
        </w:rPr>
        <w:t>اگر احساس می کنيد که اين موردي است که بايد انجام دهيد در ستون 3  علامت + بزنيد</w:t>
      </w:r>
      <w:r w:rsidRPr="00673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3F3F" w:rsidRPr="00673F3F" w:rsidRDefault="00673F3F" w:rsidP="00673F3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2730"/>
        <w:gridCol w:w="2160"/>
        <w:gridCol w:w="2160"/>
        <w:gridCol w:w="2175"/>
      </w:tblGrid>
      <w:tr w:rsidR="00673F3F" w:rsidRPr="00673F3F" w:rsidTr="00673F3F">
        <w:trPr>
          <w:tblCellSpacing w:w="15" w:type="dxa"/>
        </w:trPr>
        <w:tc>
          <w:tcPr>
            <w:tcW w:w="4275" w:type="dxa"/>
            <w:gridSpan w:val="2"/>
            <w:vMerge w:val="restar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                     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موارد</w:t>
            </w:r>
          </w:p>
        </w:tc>
        <w:tc>
          <w:tcPr>
            <w:tcW w:w="213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13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13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673F3F" w:rsidRPr="00673F3F" w:rsidRDefault="00673F3F" w:rsidP="00673F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انجام شده</w:t>
            </w:r>
          </w:p>
        </w:tc>
        <w:tc>
          <w:tcPr>
            <w:tcW w:w="213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می خواهيم انجام دهيم</w:t>
            </w:r>
          </w:p>
        </w:tc>
        <w:tc>
          <w:tcPr>
            <w:tcW w:w="213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فکر می کنيم باید انجام شود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1575" w:type="dxa"/>
            <w:vMerge w:val="restart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صحبت راجع به</w:t>
            </w:r>
          </w:p>
        </w:tc>
        <w:tc>
          <w:tcPr>
            <w:tcW w:w="270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پيشکيری</w:t>
            </w:r>
          </w:p>
        </w:tc>
        <w:tc>
          <w:tcPr>
            <w:tcW w:w="213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73F3F" w:rsidRPr="00673F3F" w:rsidRDefault="00673F3F" w:rsidP="00673F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آمادگی</w:t>
            </w:r>
          </w:p>
        </w:tc>
        <w:tc>
          <w:tcPr>
            <w:tcW w:w="213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73F3F" w:rsidRPr="00673F3F" w:rsidRDefault="00673F3F" w:rsidP="00673F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</w:t>
            </w:r>
          </w:p>
        </w:tc>
        <w:tc>
          <w:tcPr>
            <w:tcW w:w="213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73F3F" w:rsidRPr="00673F3F" w:rsidRDefault="00673F3F" w:rsidP="00673F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نعمير / بازسازی</w:t>
            </w:r>
          </w:p>
        </w:tc>
        <w:tc>
          <w:tcPr>
            <w:tcW w:w="213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73F3F" w:rsidRPr="00673F3F" w:rsidRDefault="00673F3F" w:rsidP="00673F3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3F3F" w:rsidRPr="00673F3F" w:rsidRDefault="00673F3F" w:rsidP="00673F3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  <w:rtl/>
        </w:rPr>
        <w:t>پیشگیری( کاهش خطرات ): تدابيري که مي انديشيم  و فعاليت هايي که قبل از حادثه انجام مي دهيم تا هنگام وقوع حادثه اصلا خسارتي به بار نيايد. ( برای مثال ساختن خانه محکم در برابرحادثه ، یا کناره های رودخانه ها و سواحل را مستحکم کردن )</w:t>
      </w:r>
    </w:p>
    <w:p w:rsidR="00673F3F" w:rsidRPr="00673F3F" w:rsidRDefault="00673F3F" w:rsidP="00673F3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  <w:rtl/>
        </w:rPr>
        <w:t>آمادگی : تدابيري که مي انديشيم  و فعاليت هايي که قبل از حادثه انجام مي دهيم تا خسارات  به وجود آمده بعد از حادثه کاهش يابد.( برای مثال تهيه غذا ، مشخص کردن جاي جمع شدن فاميل بعد از حادثه، و ايجاد سيستم برای کمک به اعضاي جامعه بعد از حادثه )</w:t>
      </w:r>
    </w:p>
    <w:p w:rsidR="00673F3F" w:rsidRPr="00673F3F" w:rsidRDefault="00673F3F" w:rsidP="00673F3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  <w:rtl/>
        </w:rPr>
        <w:t>پا سخ: فعاليت ها هنگام و بعد ازحادثه .( برای مثال تخليه افراد هنگام حادثه ، نجات افراد و ايجاد روحيه در مرکز تخليه )</w:t>
      </w:r>
    </w:p>
    <w:p w:rsidR="00673F3F" w:rsidRPr="00673F3F" w:rsidRDefault="00673F3F" w:rsidP="00673F3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  <w:rtl/>
        </w:rPr>
        <w:t>باز یافت – ساخت و یا تعمير چيزی که خسارت ديده به شکل اول آن  .( برای مثال  تعمير لوله های آب ، ساختمانها ، موسسات و مراکز اجتماعی ديگر)</w:t>
      </w:r>
    </w:p>
    <w:p w:rsidR="00673F3F" w:rsidRPr="00673F3F" w:rsidRDefault="00673F3F" w:rsidP="00673F3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  <w:rtl/>
        </w:rPr>
        <w:t>بازسازی – ساختن چيزی که خسارت ديده بهتر از شرايطی که قبل از حادثه داشته ( برای مثال شهر و یا زندگی مردم )</w:t>
      </w:r>
    </w:p>
    <w:p w:rsidR="00673F3F" w:rsidRPr="00673F3F" w:rsidRDefault="00673F3F" w:rsidP="00673F3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0"/>
        <w:gridCol w:w="450"/>
        <w:gridCol w:w="450"/>
        <w:gridCol w:w="450"/>
        <w:gridCol w:w="465"/>
      </w:tblGrid>
      <w:tr w:rsidR="00673F3F" w:rsidRPr="00673F3F" w:rsidTr="00673F3F">
        <w:trPr>
          <w:tblCellSpacing w:w="15" w:type="dxa"/>
        </w:trPr>
        <w:tc>
          <w:tcPr>
            <w:tcW w:w="9435" w:type="dxa"/>
            <w:gridSpan w:val="5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لطفا گزينه مناسب را در مورد سوالات زير انتخاب کنيد</w:t>
            </w:r>
          </w:p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 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خيلی مهم   2- مهم     3-  کمی مهم      4-  بی اهميت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9435" w:type="dxa"/>
            <w:gridSpan w:val="5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فکر می کنيد کدام یک از رسانه های زير در مورد حوادث طبیعی  به شما اطلاعات می دهند؟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772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¨    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تلويزيون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772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¨   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کتاب ها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….....................................................................................................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772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¨   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روزنامه ها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772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¨   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اينترنت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73F3F" w:rsidRPr="00673F3F" w:rsidRDefault="00673F3F" w:rsidP="00673F3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0"/>
        <w:gridCol w:w="450"/>
        <w:gridCol w:w="450"/>
        <w:gridCol w:w="450"/>
        <w:gridCol w:w="450"/>
        <w:gridCol w:w="135"/>
      </w:tblGrid>
      <w:tr w:rsidR="00673F3F" w:rsidRPr="00673F3F" w:rsidTr="00673F3F">
        <w:trPr>
          <w:tblCellSpacing w:w="15" w:type="dxa"/>
        </w:trPr>
        <w:tc>
          <w:tcPr>
            <w:tcW w:w="9495" w:type="dxa"/>
            <w:gridSpan w:val="6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در مورد موارد زير در مورد مديريت بحران چگونه فکر می کنيد؟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781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¨   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صحبت در مورد حوادث  با دوست يا معلم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..............................................................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781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¨     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صحبت با خانواده در مورد حوادث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......................................................................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781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¨     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فعاليت های اجتماعي برای حوادث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...................................................................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781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¨     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شرکت در فعالیت های جامعه برای مقابله با حوادث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..............................................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781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¨   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گوش دادن به افرادی که برای مقابله با حوادث طبیعی کار یا فعالیت می کنند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781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¨   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شرکت در دوره های آموزشی برا ی مقابله با حوادث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..............................................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781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¨   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فعالیت های داوطلبانه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781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¨   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شناختن افراد صدمه پذیر (افراد مسن، بچه ها، نوزادان، معلولین ، زنان حامله و پر بچه)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781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¨   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شناختن شغل و مکان کار افراد خانواده و چیزهایی که مربوط به زندگی آنان است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. ..........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781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¨   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شناخت محوطه خطرناک در محل زندگی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..............................................................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781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¨   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امنیت محل خواب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781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¨   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مستحکم سازی خانه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781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¨     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صحبت با همسایگان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781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¨     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آماده کردن کیف مقابله با حوادث طبیعی در خانه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...................................................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781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¨   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روابط خوب با خانواده داشتن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781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¨   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روابط خوب با جامعه داشتن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781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¨     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انتقال وانتشار دانش و تجارب خود به دیگران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.........................................................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73F3F" w:rsidRPr="00673F3F" w:rsidRDefault="00673F3F" w:rsidP="00673F3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3F3F" w:rsidRPr="00673F3F" w:rsidRDefault="00673F3F" w:rsidP="00673F3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9"/>
        <w:gridCol w:w="214"/>
        <w:gridCol w:w="214"/>
        <w:gridCol w:w="214"/>
        <w:gridCol w:w="229"/>
      </w:tblGrid>
      <w:tr w:rsidR="00673F3F" w:rsidRPr="00673F3F" w:rsidTr="00673F3F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لطفا گزينه مناسب را در مورد سوالات زير انتخاب کنيد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 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زیاد تماشاکردن( خواندن)  2 – در حد امکان تماشا کردن (خواندن) 3- فقط هنگام خستگی تماشا کردن (خواندن)  4-  تماشا نکردن (نخواندن)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¨   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معمولا چقدر برنامه های تلویزیونی در مورد حوادث طبیعی را نگاه می کنید؟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...................................</w:t>
            </w:r>
          </w:p>
        </w:tc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¨   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معمولا چقدر مطالب روزنامه ها را در مورد حوادث طبیعی مطالعه می کنید؟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</w:t>
            </w:r>
          </w:p>
        </w:tc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73F3F" w:rsidRPr="00673F3F" w:rsidRDefault="00673F3F" w:rsidP="00673F3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3F3F" w:rsidRPr="00673F3F" w:rsidRDefault="00673F3F" w:rsidP="00673F3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2"/>
        <w:gridCol w:w="277"/>
        <w:gridCol w:w="277"/>
        <w:gridCol w:w="277"/>
        <w:gridCol w:w="944"/>
        <w:gridCol w:w="959"/>
      </w:tblGrid>
      <w:tr w:rsidR="00673F3F" w:rsidRPr="00673F3F" w:rsidTr="00673F3F">
        <w:trPr>
          <w:tblCellSpacing w:w="15" w:type="dxa"/>
        </w:trPr>
        <w:tc>
          <w:tcPr>
            <w:tcW w:w="10155" w:type="dxa"/>
            <w:gridSpan w:val="6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لطفا گزينه مناسب را در مورد سوالات زير انتخاب کنيد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10155" w:type="dxa"/>
            <w:gridSpan w:val="6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  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بیش از یک بار درهفته...... 2-  یک بار درماه ...... 3- یک بار در 6 ماه .........  4- یک بار در سال .......  5- هرگز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10155" w:type="dxa"/>
            <w:gridSpan w:val="6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چند وفت یک با ر معمولا فعالیت های زیر را انجام می دهید؟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¨   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خواندن کتاب در مورد بلایای طبیعی</w:t>
            </w:r>
          </w:p>
        </w:tc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¨     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نگاه به اطلاعات در مورد بلایای طبیعی در اینترنت</w:t>
            </w:r>
          </w:p>
        </w:tc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¨   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صحبت با دوستان در مورد بلایای طبیعی</w:t>
            </w:r>
          </w:p>
        </w:tc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¨   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صحبت با خانواده در مورد بلایای طبیعی</w:t>
            </w:r>
          </w:p>
        </w:tc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¨   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آموزش دیدن برای مقابله با بلایای طبیعی توسط خانواده</w:t>
            </w:r>
          </w:p>
        </w:tc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73F3F" w:rsidRPr="00673F3F" w:rsidRDefault="00673F3F" w:rsidP="00673F3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3F3F" w:rsidRPr="00673F3F" w:rsidRDefault="00673F3F" w:rsidP="00673F3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3"/>
        <w:gridCol w:w="238"/>
        <w:gridCol w:w="238"/>
        <w:gridCol w:w="238"/>
        <w:gridCol w:w="253"/>
      </w:tblGrid>
      <w:tr w:rsidR="00673F3F" w:rsidRPr="00673F3F" w:rsidTr="00673F3F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لطفا گزينه مناسب را در مورد سوالات زير انتخاب کنيد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  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زیاد شرکت کرده ام  .....            2-  تقریبا نیمی از موارد را شرکت کرده ام . ......3-  خیلی کم شرکت کرده ام ....... 4-  اصلا شرکت نکرده ام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¨    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اگر شانس شرکت در فعالیت های اجتماعی را پیدا کرده اید ،  چقدر در آن ها شرکت کرده اید؟</w:t>
            </w:r>
          </w:p>
        </w:tc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¨    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جقدر در فعالیت های زیر شرکت کرده اید؟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¨   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گوش دادن به افرادی که در مورد بلایای طبیعی کار یا فعالییت می کنند</w:t>
            </w:r>
          </w:p>
        </w:tc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¨   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تماشای آموزش برای مقابله با بلایای طبیعی</w:t>
            </w:r>
          </w:p>
        </w:tc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¨   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بازدید از موسساتی که مربوط به بلایای طبیعی است</w:t>
            </w:r>
          </w:p>
        </w:tc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¨   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شرکت در آموزش مقابله با بلایای طبیعی در جامعه</w:t>
            </w:r>
          </w:p>
        </w:tc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¨   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فعالیت های  داوطلبانه</w:t>
            </w:r>
          </w:p>
        </w:tc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73F3F" w:rsidRPr="00673F3F" w:rsidRDefault="00673F3F" w:rsidP="00673F3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8"/>
        <w:gridCol w:w="180"/>
        <w:gridCol w:w="180"/>
        <w:gridCol w:w="180"/>
        <w:gridCol w:w="195"/>
      </w:tblGrid>
      <w:tr w:rsidR="00673F3F" w:rsidRPr="00673F3F" w:rsidTr="00673F3F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لطفا گزينه مناسب را در مورد سوالات زير انتخاب کنيد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 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خیلی می دانم  ......  2-  تا حدی می دانم  ...... 3-  کمی می دانم  ....... 4-  اصلا نمی دانم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¨   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چقدر در مورد افراد صدمه پذیر در دور و بر خود اطلاع دارید؟</w:t>
            </w:r>
          </w:p>
        </w:tc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¨   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جقدر در مورد افراد فامیل خود مطلب می دانید؟ ( شعل و محل کار و چیزهایی مربوط به زندگی؟)</w:t>
            </w:r>
          </w:p>
        </w:tc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¨   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چقدر در مورد محل محوطه های خطرناک و چیزهای خطرناکی که در خانه شما هنگام وقوع حادثه وجود دارد می دانید؟</w:t>
            </w:r>
          </w:p>
        </w:tc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73F3F" w:rsidRPr="00673F3F" w:rsidRDefault="00673F3F" w:rsidP="00673F3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0"/>
        <w:gridCol w:w="525"/>
        <w:gridCol w:w="570"/>
        <w:gridCol w:w="660"/>
        <w:gridCol w:w="495"/>
      </w:tblGrid>
      <w:tr w:rsidR="00673F3F" w:rsidRPr="00673F3F" w:rsidTr="00673F3F">
        <w:trPr>
          <w:tblCellSpacing w:w="15" w:type="dxa"/>
        </w:trPr>
        <w:tc>
          <w:tcPr>
            <w:tcW w:w="10575" w:type="dxa"/>
            <w:gridSpan w:val="5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لطفا گزينه مناسب را در مورد سوال زير انتخاب کنيد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10575" w:type="dxa"/>
            <w:gridSpan w:val="5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 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امن کامل .....2- امن ......3-  کمی خطرناک ..... 4 - خطرناک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844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¨   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در مورد امنیت محل خواب خود هنگام وقوع بلایای طبیعی چه فکر می کنید؟</w:t>
            </w:r>
          </w:p>
        </w:tc>
        <w:tc>
          <w:tcPr>
            <w:tcW w:w="49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73F3F" w:rsidRPr="00673F3F" w:rsidRDefault="00673F3F" w:rsidP="00673F3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0"/>
        <w:gridCol w:w="525"/>
        <w:gridCol w:w="570"/>
        <w:gridCol w:w="660"/>
        <w:gridCol w:w="495"/>
      </w:tblGrid>
      <w:tr w:rsidR="00673F3F" w:rsidRPr="00673F3F" w:rsidTr="00673F3F">
        <w:trPr>
          <w:tblCellSpacing w:w="15" w:type="dxa"/>
        </w:trPr>
        <w:tc>
          <w:tcPr>
            <w:tcW w:w="10575" w:type="dxa"/>
            <w:gridSpan w:val="5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لطفا گزينه مناسب را در مورد سوال زير انتخاب کنيد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10575" w:type="dxa"/>
            <w:gridSpan w:val="5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  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مکررا .........2-  گاهی اوقات .........3-  کم ..........4- اصلا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844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¨   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چقدر با همسایگان خود صحبت می کنید؟</w:t>
            </w:r>
          </w:p>
        </w:tc>
        <w:tc>
          <w:tcPr>
            <w:tcW w:w="49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73F3F" w:rsidRPr="00673F3F" w:rsidRDefault="00673F3F" w:rsidP="00673F3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0"/>
        <w:gridCol w:w="525"/>
        <w:gridCol w:w="570"/>
        <w:gridCol w:w="660"/>
        <w:gridCol w:w="495"/>
      </w:tblGrid>
      <w:tr w:rsidR="00673F3F" w:rsidRPr="00673F3F" w:rsidTr="00673F3F">
        <w:trPr>
          <w:tblCellSpacing w:w="15" w:type="dxa"/>
        </w:trPr>
        <w:tc>
          <w:tcPr>
            <w:tcW w:w="10575" w:type="dxa"/>
            <w:gridSpan w:val="5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لطفا گزينه مناسب را در مورد سوال زير انتخاب کنيد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10575" w:type="dxa"/>
            <w:gridSpan w:val="5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 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بله می دانم کجا هستند ........2- بله ولی نمی دانم کجا هستند. .......3-  نه ........          4-  نمی دانم خانواده ام آماده می شوند یا نه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844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¨   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آیا شما یا خانواده اتان کیف وسائل لازم برای مقابله با بلایای طبیعی را تهیه کرده اید؟</w:t>
            </w:r>
          </w:p>
        </w:tc>
        <w:tc>
          <w:tcPr>
            <w:tcW w:w="49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73F3F" w:rsidRPr="00673F3F" w:rsidRDefault="00673F3F" w:rsidP="00673F3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0"/>
        <w:gridCol w:w="525"/>
        <w:gridCol w:w="570"/>
        <w:gridCol w:w="660"/>
        <w:gridCol w:w="495"/>
      </w:tblGrid>
      <w:tr w:rsidR="00673F3F" w:rsidRPr="00673F3F" w:rsidTr="00673F3F">
        <w:trPr>
          <w:tblCellSpacing w:w="15" w:type="dxa"/>
        </w:trPr>
        <w:tc>
          <w:tcPr>
            <w:tcW w:w="10575" w:type="dxa"/>
            <w:gridSpan w:val="5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لطفا گزينه مناسب را در مورد سوالات زير انتخاب کنيد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10575" w:type="dxa"/>
            <w:gridSpan w:val="5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   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خیلی صحبت می کنیم .......2- سلام و علیک می کنیم و گاهی صحبت می کنیم. ....3- سلام علیک می کنیم و در مواقع لزوم صحبت می کنیم .  ... 4-  خیلی کم صحبت می کنیم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844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¨   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رابطه شما با 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rtl/>
              </w:rPr>
              <w:t>خانواده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چگونه است ؟</w:t>
            </w:r>
          </w:p>
        </w:tc>
        <w:tc>
          <w:tcPr>
            <w:tcW w:w="49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844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¨   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رابطه شما و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rtl/>
              </w:rPr>
              <w:t xml:space="preserve"> همسایگان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چگونه است؟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73F3F" w:rsidRPr="00673F3F" w:rsidRDefault="00673F3F" w:rsidP="00673F3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5"/>
        <w:gridCol w:w="480"/>
        <w:gridCol w:w="405"/>
        <w:gridCol w:w="465"/>
        <w:gridCol w:w="405"/>
        <w:gridCol w:w="525"/>
        <w:gridCol w:w="570"/>
        <w:gridCol w:w="660"/>
        <w:gridCol w:w="495"/>
      </w:tblGrid>
      <w:tr w:rsidR="00673F3F" w:rsidRPr="00673F3F" w:rsidTr="00673F3F">
        <w:trPr>
          <w:tblCellSpacing w:w="15" w:type="dxa"/>
        </w:trPr>
        <w:tc>
          <w:tcPr>
            <w:tcW w:w="10575" w:type="dxa"/>
            <w:gridSpan w:val="9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لطفا گزينه مناسب را در مورد سوال زير انتخاب کنيد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10575" w:type="dxa"/>
            <w:gridSpan w:val="9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   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خانواده . ...2- دوستان ....3- جامعه ....4- خانواده و دوستان .....5- خانواده و جامعه .... 6- دوستان و جامعه ....  7- خانواده، دوستان و  جامعه ....  8- هیچکس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681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¨   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تجارب و دانش خود را به چه کسی منتقل می کنید؟</w:t>
            </w:r>
          </w:p>
        </w:tc>
        <w:tc>
          <w:tcPr>
            <w:tcW w:w="45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73F3F" w:rsidRPr="00673F3F" w:rsidRDefault="00673F3F" w:rsidP="00673F3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0"/>
        <w:gridCol w:w="525"/>
        <w:gridCol w:w="570"/>
        <w:gridCol w:w="330"/>
        <w:gridCol w:w="360"/>
        <w:gridCol w:w="495"/>
      </w:tblGrid>
      <w:tr w:rsidR="00673F3F" w:rsidRPr="00673F3F" w:rsidTr="00673F3F">
        <w:trPr>
          <w:tblCellSpacing w:w="15" w:type="dxa"/>
        </w:trPr>
        <w:tc>
          <w:tcPr>
            <w:tcW w:w="10575" w:type="dxa"/>
            <w:gridSpan w:val="6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لطفا گزينه مناسب را در مورد سوال زير انتخاب کنيد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10575" w:type="dxa"/>
            <w:gridSpan w:val="6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  NGO  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یا داوطلب ....2- دولت مرکزی .....3-  دولت محلی ....4-  جامعه ....5-  خانواده و شما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844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¨   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فکر می کنید چه کسی مسولیت اصلی برای کاهش خطرات در مقابل حوادث را دارد ؟</w:t>
            </w:r>
          </w:p>
        </w:tc>
        <w:tc>
          <w:tcPr>
            <w:tcW w:w="49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73F3F" w:rsidRPr="00673F3F" w:rsidRDefault="00673F3F" w:rsidP="00673F3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0"/>
        <w:gridCol w:w="525"/>
        <w:gridCol w:w="525"/>
        <w:gridCol w:w="375"/>
        <w:gridCol w:w="360"/>
        <w:gridCol w:w="495"/>
      </w:tblGrid>
      <w:tr w:rsidR="00673F3F" w:rsidRPr="00673F3F" w:rsidTr="00673F3F">
        <w:trPr>
          <w:tblCellSpacing w:w="15" w:type="dxa"/>
        </w:trPr>
        <w:tc>
          <w:tcPr>
            <w:tcW w:w="10575" w:type="dxa"/>
            <w:gridSpan w:val="6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لطفا گزينه مناسب را در مورد سوالات زير انتخاب کنيد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10575" w:type="dxa"/>
            <w:gridSpan w:val="6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 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مطمئنا .....2-  احتمالا ......3-  احتمالا نه ......           4- حتما نه ......5- نمی دانم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10575" w:type="dxa"/>
            <w:gridSpan w:val="6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¨    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در مدت 10 سال آینده فکر می کنید کدام یک از زلزله های زیر در کشور شما به وقوع می پیوندد؟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844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¨   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زلزله بزرگ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844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¨   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زلزله متوسط</w:t>
            </w:r>
          </w:p>
        </w:tc>
        <w:tc>
          <w:tcPr>
            <w:tcW w:w="49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73F3F" w:rsidRPr="00673F3F" w:rsidRDefault="00673F3F" w:rsidP="00673F3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0"/>
        <w:gridCol w:w="525"/>
        <w:gridCol w:w="525"/>
        <w:gridCol w:w="375"/>
        <w:gridCol w:w="360"/>
        <w:gridCol w:w="495"/>
      </w:tblGrid>
      <w:tr w:rsidR="00673F3F" w:rsidRPr="00673F3F" w:rsidTr="00673F3F">
        <w:trPr>
          <w:tblCellSpacing w:w="15" w:type="dxa"/>
        </w:trPr>
        <w:tc>
          <w:tcPr>
            <w:tcW w:w="10575" w:type="dxa"/>
            <w:gridSpan w:val="6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لطفا گزينه مناسب را در مورد سوالات زير انتخاب کنيد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10575" w:type="dxa"/>
            <w:gridSpan w:val="6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  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احتمالا دوام نخواهم آورد  ....2-  احتمالا به شدت آسیب خواهم دید .....3-  کمی آسیب خواهم دید ....4-  مشکلی نخواهم داشت ..... 5- نمی دانم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844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¨   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فکر می کنید اگر یک زلزله متوسط بیاید و شما در خانه باشید چه اتفاقی برایتان می افتد</w:t>
            </w:r>
          </w:p>
        </w:tc>
        <w:tc>
          <w:tcPr>
            <w:tcW w:w="49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844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¨   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فکر می کنید اگر یک زلزله بزرک  بیاید و شما در خانه باشید چه اتفاقی برایتان می افتد؟</w:t>
            </w:r>
          </w:p>
        </w:tc>
        <w:tc>
          <w:tcPr>
            <w:tcW w:w="49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73F3F" w:rsidRPr="00673F3F" w:rsidRDefault="00673F3F" w:rsidP="00673F3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5"/>
        <w:gridCol w:w="405"/>
        <w:gridCol w:w="465"/>
        <w:gridCol w:w="405"/>
        <w:gridCol w:w="525"/>
        <w:gridCol w:w="570"/>
        <w:gridCol w:w="660"/>
        <w:gridCol w:w="495"/>
      </w:tblGrid>
      <w:tr w:rsidR="00673F3F" w:rsidRPr="00673F3F" w:rsidTr="00673F3F">
        <w:trPr>
          <w:tblCellSpacing w:w="15" w:type="dxa"/>
        </w:trPr>
        <w:tc>
          <w:tcPr>
            <w:tcW w:w="10575" w:type="dxa"/>
            <w:gridSpan w:val="8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لطفا گزينه مناسب را در مورد سوالات زير انتخاب کنيد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10575" w:type="dxa"/>
            <w:gridSpan w:val="8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  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نابودی کامل  .....2-  سوختن در آتش .....3-  دیوارها می ریزند ......4-  شکاف هایی خواهد بود ...... 5-  لوازم زندگی و میزو صندلی ها آسیب می بینند ......6-  مشکلی نخواهد بود......7-  نمی دانم چه نوع خساراتی خواهد بود؟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726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¨   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فکر می کنید اگر یک زلزله متوسط بیاید چه اتفاقی برای خانه شما می افتد؟</w:t>
            </w:r>
          </w:p>
        </w:tc>
        <w:tc>
          <w:tcPr>
            <w:tcW w:w="37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726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¨   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فکر می کنید اگر یک زلزله بزرگ  بیاید چه اتفاقی برای خانه شما می افتد؟</w:t>
            </w:r>
          </w:p>
        </w:tc>
        <w:tc>
          <w:tcPr>
            <w:tcW w:w="37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73F3F" w:rsidRPr="00673F3F" w:rsidRDefault="00673F3F" w:rsidP="00673F3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0"/>
        <w:gridCol w:w="525"/>
        <w:gridCol w:w="570"/>
        <w:gridCol w:w="330"/>
        <w:gridCol w:w="360"/>
        <w:gridCol w:w="495"/>
      </w:tblGrid>
      <w:tr w:rsidR="00673F3F" w:rsidRPr="00673F3F" w:rsidTr="00673F3F">
        <w:trPr>
          <w:tblCellSpacing w:w="15" w:type="dxa"/>
        </w:trPr>
        <w:tc>
          <w:tcPr>
            <w:tcW w:w="10575" w:type="dxa"/>
            <w:gridSpan w:val="6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لطفا گزينه مناسب را در مورد سوال زير انتخاب کنيد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10575" w:type="dxa"/>
            <w:gridSpan w:val="6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  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نابودی خانه ها وساختمان ها ......            2-  رانش زمین ......3-  آتش سوزی ......4- سونامی ......5-  نمی دانم</w:t>
            </w:r>
          </w:p>
        </w:tc>
      </w:tr>
      <w:tr w:rsidR="00673F3F" w:rsidRPr="00673F3F" w:rsidTr="00673F3F">
        <w:trPr>
          <w:tblCellSpacing w:w="15" w:type="dxa"/>
        </w:trPr>
        <w:tc>
          <w:tcPr>
            <w:tcW w:w="844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¨  </w:t>
            </w: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اگر زلزله ای در هنگامی که مردم در خانه هایشان هستند تلفات بسیار زبادی به بار آورد ، فکر می کنید پیامد آن چیست ؟</w:t>
            </w:r>
          </w:p>
        </w:tc>
        <w:tc>
          <w:tcPr>
            <w:tcW w:w="495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  <w:hideMark/>
          </w:tcPr>
          <w:p w:rsidR="00673F3F" w:rsidRPr="00673F3F" w:rsidRDefault="00673F3F" w:rsidP="00673F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73F3F" w:rsidRPr="00673F3F" w:rsidRDefault="00673F3F" w:rsidP="00673F3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3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673F3F">
        <w:rPr>
          <w:rFonts w:ascii="Times New Roman" w:eastAsia="Times New Roman" w:hAnsi="Times New Roman" w:cs="Times New Roman"/>
          <w:sz w:val="24"/>
          <w:szCs w:val="24"/>
          <w:rtl/>
        </w:rPr>
        <w:t>ماخذ</w:t>
      </w:r>
      <w:r w:rsidRPr="00673F3F">
        <w:rPr>
          <w:rFonts w:ascii="Times New Roman" w:eastAsia="Times New Roman" w:hAnsi="Times New Roman" w:cs="Times New Roman"/>
          <w:sz w:val="24"/>
          <w:szCs w:val="24"/>
        </w:rPr>
        <w:t xml:space="preserve"> :  q.schoolnet.ir/webeq/webper/activities/queseq.doc</w:t>
      </w:r>
    </w:p>
    <w:p w:rsidR="002E0F18" w:rsidRPr="002E0F18" w:rsidRDefault="002E0F18" w:rsidP="002E0F18">
      <w:pPr>
        <w:jc w:val="right"/>
        <w:rPr>
          <w:rFonts w:ascii="Tahoma" w:eastAsia="Times New Roman" w:hAnsi="Tahoma" w:cs="Mj_Free"/>
          <w:b/>
          <w:bCs/>
          <w:color w:val="00488A"/>
          <w:sz w:val="52"/>
          <w:szCs w:val="52"/>
          <w:bdr w:val="none" w:sz="0" w:space="0" w:color="auto" w:frame="1"/>
          <w:rtl/>
        </w:rPr>
      </w:pPr>
    </w:p>
    <w:sectPr w:rsidR="002E0F18" w:rsidRPr="002E0F18" w:rsidSect="00520F04">
      <w:headerReference w:type="default" r:id="rId8"/>
      <w:footerReference w:type="default" r:id="rId9"/>
      <w:pgSz w:w="12240" w:h="15840"/>
      <w:pgMar w:top="1170" w:right="54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145" w:rsidRDefault="00E62145" w:rsidP="00F836F0">
      <w:pPr>
        <w:spacing w:after="0" w:line="240" w:lineRule="auto"/>
      </w:pPr>
      <w:r>
        <w:separator/>
      </w:r>
    </w:p>
  </w:endnote>
  <w:endnote w:type="continuationSeparator" w:id="0">
    <w:p w:rsidR="00E62145" w:rsidRDefault="00E62145" w:rsidP="00F8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E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j_Fre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6F0" w:rsidRDefault="00F836F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3B3DDD0" wp14:editId="56517CB5">
              <wp:simplePos x="0" y="0"/>
              <wp:positionH relativeFrom="margin">
                <wp:posOffset>5029200</wp:posOffset>
              </wp:positionH>
              <wp:positionV relativeFrom="paragraph">
                <wp:posOffset>-269240</wp:posOffset>
              </wp:positionV>
              <wp:extent cx="2457450" cy="823451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8234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36F0" w:rsidRPr="00F836F0" w:rsidRDefault="00E62145" w:rsidP="00E5614F">
                          <w:pPr>
                            <w:jc w:val="center"/>
                            <w:rPr>
                              <w:rFonts w:ascii="Comic Sans MS" w:hAnsi="Comic Sans MS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hyperlink r:id="rId1" w:history="1">
                            <w:r w:rsidR="00E5614F">
                              <w:rPr>
                                <w:rStyle w:val="Hyperlink"/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  <w:t>madsg.com</w:t>
                            </w:r>
                          </w:hyperlink>
                        </w:p>
                        <w:p w:rsidR="00F836F0" w:rsidRPr="00F836F0" w:rsidRDefault="00E62145" w:rsidP="00F836F0">
                          <w:pPr>
                            <w:jc w:val="center"/>
                            <w:rPr>
                              <w:rFonts w:ascii="Comic Sans MS" w:hAnsi="Comic Sans MS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hyperlink r:id="rId2" w:history="1">
                            <w:r w:rsidR="00F836F0" w:rsidRPr="00F836F0">
                              <w:rPr>
                                <w:rStyle w:val="Hyperlink"/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  <w:t>Questionnaire1.com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3DD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6pt;margin-top:-21.2pt;width:193.5pt;height:64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" filled="f" stroked="f">
              <v:textbox>
                <w:txbxContent>
                  <w:p w:rsidR="00F836F0" w:rsidRPr="00F836F0" w:rsidRDefault="00E62145" w:rsidP="00E5614F">
                    <w:pPr>
                      <w:jc w:val="center"/>
                      <w:rPr>
                        <w:rFonts w:ascii="Comic Sans MS" w:hAnsi="Comic Sans MS"/>
                        <w:color w:val="FFFFFF" w:themeColor="background1"/>
                        <w:sz w:val="32"/>
                        <w:szCs w:val="32"/>
                      </w:rPr>
                    </w:pPr>
                    <w:hyperlink r:id="rId3" w:history="1">
                      <w:r w:rsidR="00E5614F">
                        <w:rPr>
                          <w:rStyle w:val="Hyperlink"/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  <w:t>madsg.com</w:t>
                      </w:r>
                    </w:hyperlink>
                  </w:p>
                  <w:p w:rsidR="00F836F0" w:rsidRPr="00F836F0" w:rsidRDefault="00E62145" w:rsidP="00F836F0">
                    <w:pPr>
                      <w:jc w:val="center"/>
                      <w:rPr>
                        <w:rFonts w:ascii="Comic Sans MS" w:hAnsi="Comic Sans MS"/>
                        <w:color w:val="FFFFFF" w:themeColor="background1"/>
                        <w:sz w:val="32"/>
                        <w:szCs w:val="32"/>
                      </w:rPr>
                    </w:pPr>
                    <w:hyperlink r:id="rId4" w:history="1">
                      <w:r w:rsidR="00F836F0" w:rsidRPr="00F836F0">
                        <w:rPr>
                          <w:rStyle w:val="Hyperlink"/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  <w:t>Questionnaire1.com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2A073F" wp14:editId="5A64A70B">
              <wp:simplePos x="0" y="0"/>
              <wp:positionH relativeFrom="column">
                <wp:posOffset>-1111885</wp:posOffset>
              </wp:positionH>
              <wp:positionV relativeFrom="paragraph">
                <wp:posOffset>-113665</wp:posOffset>
              </wp:positionV>
              <wp:extent cx="8591910" cy="1466491"/>
              <wp:effectExtent l="38100" t="209550" r="38100" b="21018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44984">
                        <a:off x="0" y="0"/>
                        <a:ext cx="8591910" cy="1466491"/>
                      </a:xfrm>
                      <a:prstGeom prst="rect">
                        <a:avLst/>
                      </a:prstGeom>
                      <a:solidFill>
                        <a:srgbClr val="004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836F0" w:rsidRDefault="00F836F0" w:rsidP="00F836F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2A073F" id="Rectangle 3" o:spid="_x0000_s1027" style="position:absolute;margin-left:-87.55pt;margin-top:-8.95pt;width:676.55pt;height:115.45pt;rotation:-169319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" fillcolor="#00488a" stroked="f" strokeweight="1pt">
              <v:textbox>
                <w:txbxContent>
                  <w:p w:rsidR="00F836F0" w:rsidRDefault="00F836F0" w:rsidP="00F836F0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145" w:rsidRDefault="00E62145" w:rsidP="00F836F0">
      <w:pPr>
        <w:spacing w:after="0" w:line="240" w:lineRule="auto"/>
      </w:pPr>
      <w:r>
        <w:separator/>
      </w:r>
    </w:p>
  </w:footnote>
  <w:footnote w:type="continuationSeparator" w:id="0">
    <w:p w:rsidR="00E62145" w:rsidRDefault="00E62145" w:rsidP="00F83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6F0" w:rsidRDefault="00F836F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776919" wp14:editId="3107DF31">
          <wp:simplePos x="0" y="0"/>
          <wp:positionH relativeFrom="column">
            <wp:posOffset>6020435</wp:posOffset>
          </wp:positionH>
          <wp:positionV relativeFrom="paragraph">
            <wp:posOffset>-203200</wp:posOffset>
          </wp:positionV>
          <wp:extent cx="1090295" cy="430530"/>
          <wp:effectExtent l="0" t="0" r="0" b="0"/>
          <wp:wrapNone/>
          <wp:docPr id="30" name="Picture 3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295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425DC3D" wp14:editId="3B7ED432">
          <wp:simplePos x="0" y="0"/>
          <wp:positionH relativeFrom="margin">
            <wp:posOffset>-152400</wp:posOffset>
          </wp:positionH>
          <wp:positionV relativeFrom="paragraph">
            <wp:posOffset>-233045</wp:posOffset>
          </wp:positionV>
          <wp:extent cx="1388745" cy="435610"/>
          <wp:effectExtent l="0" t="0" r="1905" b="2540"/>
          <wp:wrapThrough wrapText="bothSides">
            <wp:wrapPolygon edited="0">
              <wp:start x="593" y="0"/>
              <wp:lineTo x="0" y="2834"/>
              <wp:lineTo x="0" y="13224"/>
              <wp:lineTo x="11852" y="19837"/>
              <wp:lineTo x="19852" y="20781"/>
              <wp:lineTo x="21333" y="20781"/>
              <wp:lineTo x="21333" y="7557"/>
              <wp:lineTo x="15704" y="2834"/>
              <wp:lineTo x="5037" y="0"/>
              <wp:lineTo x="593" y="0"/>
            </wp:wrapPolygon>
          </wp:wrapThrough>
          <wp:docPr id="31" name="Picture 31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estion-form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4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756ED"/>
    <w:multiLevelType w:val="multilevel"/>
    <w:tmpl w:val="F9F8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B180A"/>
    <w:multiLevelType w:val="multilevel"/>
    <w:tmpl w:val="D53E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CD48B0"/>
    <w:multiLevelType w:val="multilevel"/>
    <w:tmpl w:val="9EEA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92506E"/>
    <w:multiLevelType w:val="multilevel"/>
    <w:tmpl w:val="8324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653C15"/>
    <w:multiLevelType w:val="multilevel"/>
    <w:tmpl w:val="4E46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7F6FF2"/>
    <w:multiLevelType w:val="multilevel"/>
    <w:tmpl w:val="C620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021007"/>
    <w:multiLevelType w:val="multilevel"/>
    <w:tmpl w:val="052A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EE794C"/>
    <w:multiLevelType w:val="multilevel"/>
    <w:tmpl w:val="6CA44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B360F7"/>
    <w:multiLevelType w:val="multilevel"/>
    <w:tmpl w:val="51DE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F0"/>
    <w:rsid w:val="00017D1B"/>
    <w:rsid w:val="0015389A"/>
    <w:rsid w:val="00191473"/>
    <w:rsid w:val="001E32D3"/>
    <w:rsid w:val="002616A2"/>
    <w:rsid w:val="002E0F18"/>
    <w:rsid w:val="002F34A2"/>
    <w:rsid w:val="00336EA7"/>
    <w:rsid w:val="003A26D1"/>
    <w:rsid w:val="004B55B5"/>
    <w:rsid w:val="004D147F"/>
    <w:rsid w:val="00520F04"/>
    <w:rsid w:val="00673F3F"/>
    <w:rsid w:val="00734EF4"/>
    <w:rsid w:val="00814D75"/>
    <w:rsid w:val="00934E05"/>
    <w:rsid w:val="00B923DB"/>
    <w:rsid w:val="00E5614F"/>
    <w:rsid w:val="00E62145"/>
    <w:rsid w:val="00EE138B"/>
    <w:rsid w:val="00F8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15496"/>
  <w15:chartTrackingRefBased/>
  <w15:docId w15:val="{2BF3A660-3926-404C-80A4-E4C419B6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0F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36F0"/>
    <w:rPr>
      <w:b/>
      <w:bCs/>
    </w:rPr>
  </w:style>
  <w:style w:type="character" w:customStyle="1" w:styleId="apple-converted-space">
    <w:name w:val="apple-converted-space"/>
    <w:basedOn w:val="DefaultParagraphFont"/>
    <w:rsid w:val="00F836F0"/>
  </w:style>
  <w:style w:type="paragraph" w:styleId="Header">
    <w:name w:val="header"/>
    <w:basedOn w:val="Normal"/>
    <w:link w:val="HeaderChar"/>
    <w:uiPriority w:val="99"/>
    <w:unhideWhenUsed/>
    <w:rsid w:val="00F8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6F0"/>
  </w:style>
  <w:style w:type="paragraph" w:styleId="Footer">
    <w:name w:val="footer"/>
    <w:basedOn w:val="Normal"/>
    <w:link w:val="FooterChar"/>
    <w:uiPriority w:val="99"/>
    <w:unhideWhenUsed/>
    <w:rsid w:val="00F8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6F0"/>
  </w:style>
  <w:style w:type="character" w:styleId="Hyperlink">
    <w:name w:val="Hyperlink"/>
    <w:basedOn w:val="DefaultParagraphFont"/>
    <w:uiPriority w:val="99"/>
    <w:unhideWhenUsed/>
    <w:rsid w:val="00F836F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E0F1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67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adsg.com/" TargetMode="External"/><Relationship Id="rId2" Type="http://schemas.openxmlformats.org/officeDocument/2006/relationships/hyperlink" Target="http://questionnaire1.com/" TargetMode="External"/><Relationship Id="rId1" Type="http://schemas.openxmlformats.org/officeDocument/2006/relationships/hyperlink" Target="http://madsg.com/" TargetMode="External"/><Relationship Id="rId4" Type="http://schemas.openxmlformats.org/officeDocument/2006/relationships/hyperlink" Target="http://questionnaire1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questionnaire1.com/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madsg.com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Moien Saboohi</dc:creator>
  <cp:keywords/>
  <dc:description/>
  <cp:lastModifiedBy>Moien Saboohi</cp:lastModifiedBy>
  <cp:revision>10</cp:revision>
  <dcterms:created xsi:type="dcterms:W3CDTF">2015-11-25T16:51:00Z</dcterms:created>
  <dcterms:modified xsi:type="dcterms:W3CDTF">2016-01-15T11:33:00Z</dcterms:modified>
</cp:coreProperties>
</file>